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A06C9" w14:textId="5FDD91B9" w:rsidR="000643B5" w:rsidRDefault="000643B5">
      <w:pPr>
        <w:rPr>
          <w:b/>
          <w:bCs/>
          <w:sz w:val="32"/>
          <w:szCs w:val="32"/>
        </w:rPr>
      </w:pPr>
      <w:bookmarkStart w:id="0" w:name="_GoBack"/>
      <w:bookmarkEnd w:id="0"/>
      <w:r w:rsidRPr="000643B5">
        <w:rPr>
          <w:b/>
          <w:bCs/>
          <w:sz w:val="32"/>
          <w:szCs w:val="32"/>
        </w:rPr>
        <w:t>GREENWAY SUMMER CAMP</w:t>
      </w:r>
      <w:r w:rsidR="0012578E">
        <w:rPr>
          <w:b/>
          <w:bCs/>
          <w:sz w:val="32"/>
          <w:szCs w:val="32"/>
        </w:rPr>
        <w:t xml:space="preserve"> (‘GSC’)</w:t>
      </w:r>
      <w:r w:rsidRPr="000643B5">
        <w:rPr>
          <w:b/>
          <w:bCs/>
          <w:sz w:val="32"/>
          <w:szCs w:val="32"/>
        </w:rPr>
        <w:t xml:space="preserve"> </w:t>
      </w:r>
      <w:r w:rsidR="002A6995">
        <w:rPr>
          <w:b/>
          <w:bCs/>
          <w:sz w:val="32"/>
          <w:szCs w:val="32"/>
        </w:rPr>
        <w:t>INFORMATION</w:t>
      </w:r>
      <w:r w:rsidRPr="000643B5">
        <w:rPr>
          <w:b/>
          <w:bCs/>
          <w:sz w:val="32"/>
          <w:szCs w:val="32"/>
        </w:rPr>
        <w:t xml:space="preserve"> FORM</w:t>
      </w:r>
    </w:p>
    <w:p w14:paraId="0774A2EF" w14:textId="0D9768C7" w:rsidR="0012578E" w:rsidRPr="002A6995" w:rsidRDefault="0012578E">
      <w:pPr>
        <w:rPr>
          <w:b/>
          <w:bCs/>
          <w:sz w:val="24"/>
          <w:szCs w:val="24"/>
          <w:u w:val="single"/>
        </w:rPr>
      </w:pPr>
      <w:r w:rsidRPr="0012578E">
        <w:rPr>
          <w:b/>
          <w:bCs/>
          <w:sz w:val="24"/>
          <w:szCs w:val="24"/>
        </w:rPr>
        <w:t xml:space="preserve">Please complete this form in BLOCK CAPITALS and return to the school office </w:t>
      </w:r>
      <w:r w:rsidRPr="002A6995">
        <w:rPr>
          <w:b/>
          <w:bCs/>
          <w:sz w:val="24"/>
          <w:szCs w:val="24"/>
          <w:u w:val="single"/>
        </w:rPr>
        <w:t xml:space="preserve">by </w:t>
      </w:r>
      <w:r w:rsidR="002A6995" w:rsidRPr="002A6995">
        <w:rPr>
          <w:b/>
          <w:bCs/>
          <w:sz w:val="24"/>
          <w:szCs w:val="24"/>
          <w:u w:val="single"/>
        </w:rPr>
        <w:t>Monday 13 July 2020</w:t>
      </w:r>
    </w:p>
    <w:p w14:paraId="2361A919" w14:textId="3E321AE6" w:rsidR="0012578E" w:rsidRPr="0012578E" w:rsidRDefault="001257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NB Please complete one booking form per child.</w:t>
      </w:r>
    </w:p>
    <w:p w14:paraId="5F47DBBF" w14:textId="6A25108C" w:rsidR="000643B5" w:rsidRPr="005C1740" w:rsidRDefault="000643B5">
      <w:pPr>
        <w:rPr>
          <w:b/>
          <w:bCs/>
          <w:sz w:val="24"/>
          <w:szCs w:val="24"/>
        </w:rPr>
      </w:pPr>
      <w:r w:rsidRPr="005C1740">
        <w:rPr>
          <w:b/>
          <w:bCs/>
          <w:sz w:val="24"/>
          <w:szCs w:val="24"/>
        </w:rPr>
        <w:t>Name</w:t>
      </w:r>
      <w:r w:rsidR="0012578E">
        <w:rPr>
          <w:b/>
          <w:bCs/>
          <w:sz w:val="24"/>
          <w:szCs w:val="24"/>
        </w:rPr>
        <w:t xml:space="preserve"> of Child</w:t>
      </w:r>
      <w:r w:rsidRPr="005C1740">
        <w:rPr>
          <w:b/>
          <w:bCs/>
          <w:sz w:val="24"/>
          <w:szCs w:val="24"/>
        </w:rPr>
        <w:t>……………………………………………………</w:t>
      </w:r>
      <w:r w:rsidR="00F206EE">
        <w:rPr>
          <w:b/>
          <w:bCs/>
          <w:sz w:val="24"/>
          <w:szCs w:val="24"/>
        </w:rPr>
        <w:t>…………………………………………………</w:t>
      </w:r>
    </w:p>
    <w:p w14:paraId="1FD58EB5" w14:textId="0FD88A05" w:rsidR="000643B5" w:rsidRPr="005C1740" w:rsidRDefault="000643B5">
      <w:pPr>
        <w:rPr>
          <w:b/>
          <w:bCs/>
          <w:sz w:val="24"/>
          <w:szCs w:val="24"/>
        </w:rPr>
      </w:pPr>
      <w:r w:rsidRPr="005C1740">
        <w:rPr>
          <w:b/>
          <w:bCs/>
          <w:sz w:val="24"/>
          <w:szCs w:val="24"/>
        </w:rPr>
        <w:t>Year Group……………………………………………………………</w:t>
      </w:r>
      <w:r w:rsidR="00F206EE">
        <w:rPr>
          <w:b/>
          <w:bCs/>
          <w:sz w:val="24"/>
          <w:szCs w:val="24"/>
        </w:rPr>
        <w:t>……………………………………………</w:t>
      </w:r>
    </w:p>
    <w:p w14:paraId="6EA89D6C" w14:textId="799549FB" w:rsidR="000643B5" w:rsidRPr="005C1740" w:rsidRDefault="000643B5">
      <w:pPr>
        <w:rPr>
          <w:b/>
          <w:bCs/>
          <w:sz w:val="24"/>
          <w:szCs w:val="24"/>
          <w:u w:val="single"/>
        </w:rPr>
      </w:pPr>
      <w:r w:rsidRPr="005C1740">
        <w:rPr>
          <w:b/>
          <w:bCs/>
          <w:sz w:val="24"/>
          <w:szCs w:val="24"/>
          <w:u w:val="single"/>
        </w:rPr>
        <w:t>Parent/Guardian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643B5" w:rsidRPr="005C1740" w14:paraId="1D668401" w14:textId="77777777" w:rsidTr="000643B5">
        <w:tc>
          <w:tcPr>
            <w:tcW w:w="1502" w:type="dxa"/>
          </w:tcPr>
          <w:p w14:paraId="1B54661C" w14:textId="37BB963F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502" w:type="dxa"/>
          </w:tcPr>
          <w:p w14:paraId="29FDCA14" w14:textId="77777777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First Name</w:t>
            </w:r>
          </w:p>
          <w:p w14:paraId="53800E3C" w14:textId="77777777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</w:p>
          <w:p w14:paraId="0FDE0EA0" w14:textId="083E278D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54E3CA6B" w14:textId="53B2A0E2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503" w:type="dxa"/>
          </w:tcPr>
          <w:p w14:paraId="41D950D9" w14:textId="277E3D30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503" w:type="dxa"/>
          </w:tcPr>
          <w:p w14:paraId="48FF76D7" w14:textId="5C043552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503" w:type="dxa"/>
          </w:tcPr>
          <w:p w14:paraId="0B7EE010" w14:textId="45175653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Surname</w:t>
            </w:r>
          </w:p>
        </w:tc>
      </w:tr>
      <w:tr w:rsidR="000643B5" w:rsidRPr="005C1740" w14:paraId="3F8E370B" w14:textId="0061C76B" w:rsidTr="000643B5">
        <w:tblPrEx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4507" w:type="dxa"/>
            <w:gridSpan w:val="3"/>
          </w:tcPr>
          <w:p w14:paraId="5BF6AB8E" w14:textId="77777777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Home Address:</w:t>
            </w:r>
          </w:p>
          <w:p w14:paraId="6FA76C7F" w14:textId="77777777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</w:p>
          <w:p w14:paraId="0EAF7FB4" w14:textId="77777777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</w:p>
          <w:p w14:paraId="394DBF8C" w14:textId="77777777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</w:p>
          <w:p w14:paraId="62A6CC4C" w14:textId="77777777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</w:p>
          <w:p w14:paraId="1C609058" w14:textId="76BA42EF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3"/>
          </w:tcPr>
          <w:p w14:paraId="422C16A2" w14:textId="73D6928C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Home Address:</w:t>
            </w:r>
          </w:p>
        </w:tc>
      </w:tr>
      <w:tr w:rsidR="000643B5" w:rsidRPr="005C1740" w14:paraId="436B7FE5" w14:textId="77777777" w:rsidTr="000643B5">
        <w:tblPrEx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4507" w:type="dxa"/>
            <w:gridSpan w:val="3"/>
          </w:tcPr>
          <w:p w14:paraId="74E2FE2E" w14:textId="38FFDE09" w:rsidR="000643B5" w:rsidRPr="005C1740" w:rsidRDefault="000643B5" w:rsidP="000643B5">
            <w:pPr>
              <w:rPr>
                <w:b/>
                <w:bCs/>
              </w:rPr>
            </w:pPr>
            <w:r w:rsidRPr="005C1740">
              <w:rPr>
                <w:b/>
                <w:bCs/>
              </w:rPr>
              <w:t>Does this child normally live at this address?</w:t>
            </w:r>
          </w:p>
        </w:tc>
        <w:tc>
          <w:tcPr>
            <w:tcW w:w="4509" w:type="dxa"/>
            <w:gridSpan w:val="3"/>
          </w:tcPr>
          <w:p w14:paraId="433E2DB0" w14:textId="55FEBF15" w:rsidR="000643B5" w:rsidRPr="005C1740" w:rsidRDefault="000643B5" w:rsidP="000643B5">
            <w:pPr>
              <w:rPr>
                <w:b/>
                <w:bCs/>
              </w:rPr>
            </w:pPr>
            <w:r w:rsidRPr="005C1740">
              <w:rPr>
                <w:b/>
                <w:bCs/>
              </w:rPr>
              <w:t>Does this child normally live at this address?</w:t>
            </w:r>
          </w:p>
        </w:tc>
      </w:tr>
      <w:tr w:rsidR="000643B5" w:rsidRPr="005C1740" w14:paraId="26D3F471" w14:textId="77777777" w:rsidTr="000643B5">
        <w:tblPrEx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4507" w:type="dxa"/>
            <w:gridSpan w:val="3"/>
          </w:tcPr>
          <w:p w14:paraId="46792963" w14:textId="77777777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Home Number:</w:t>
            </w:r>
          </w:p>
          <w:p w14:paraId="6DD448F0" w14:textId="77777777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</w:p>
          <w:p w14:paraId="0143F859" w14:textId="77777777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Work Number:</w:t>
            </w:r>
          </w:p>
          <w:p w14:paraId="079D5AA8" w14:textId="77777777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</w:p>
          <w:p w14:paraId="319BBFFA" w14:textId="77777777" w:rsidR="000643B5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Mobile Number:</w:t>
            </w:r>
          </w:p>
          <w:p w14:paraId="22A47DC5" w14:textId="44169696" w:rsidR="005C1740" w:rsidRPr="005C1740" w:rsidRDefault="005C1740" w:rsidP="000643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9" w:type="dxa"/>
            <w:gridSpan w:val="3"/>
          </w:tcPr>
          <w:p w14:paraId="4BF8E51E" w14:textId="77777777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Home Number:</w:t>
            </w:r>
          </w:p>
          <w:p w14:paraId="267AA098" w14:textId="77777777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</w:p>
          <w:p w14:paraId="496FA1E3" w14:textId="77777777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Work Number:</w:t>
            </w:r>
          </w:p>
          <w:p w14:paraId="5AA263EB" w14:textId="77777777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</w:p>
          <w:p w14:paraId="1B79B2FA" w14:textId="22E02223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Mobile Number:</w:t>
            </w:r>
          </w:p>
        </w:tc>
      </w:tr>
      <w:tr w:rsidR="000643B5" w:rsidRPr="005C1740" w14:paraId="51B5A4A0" w14:textId="77777777" w:rsidTr="000643B5">
        <w:tblPrEx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4507" w:type="dxa"/>
            <w:gridSpan w:val="3"/>
          </w:tcPr>
          <w:p w14:paraId="4C9DFAD0" w14:textId="6F069F69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4509" w:type="dxa"/>
            <w:gridSpan w:val="3"/>
          </w:tcPr>
          <w:p w14:paraId="63ABD274" w14:textId="6B5F295E" w:rsidR="000643B5" w:rsidRPr="005C1740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Email address:</w:t>
            </w:r>
          </w:p>
        </w:tc>
      </w:tr>
    </w:tbl>
    <w:p w14:paraId="1DCD0D7B" w14:textId="38C48548" w:rsidR="000643B5" w:rsidRPr="005C1740" w:rsidRDefault="000643B5">
      <w:pPr>
        <w:rPr>
          <w:b/>
          <w:bCs/>
          <w:sz w:val="24"/>
          <w:szCs w:val="24"/>
          <w:u w:val="single"/>
        </w:rPr>
      </w:pPr>
      <w:r w:rsidRPr="005C1740">
        <w:rPr>
          <w:b/>
          <w:bCs/>
          <w:sz w:val="24"/>
          <w:szCs w:val="24"/>
          <w:u w:val="single"/>
        </w:rPr>
        <w:t>Emergency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643B5" w:rsidRPr="005C1740" w14:paraId="3CF3FC81" w14:textId="77777777" w:rsidTr="000643B5">
        <w:tc>
          <w:tcPr>
            <w:tcW w:w="3005" w:type="dxa"/>
          </w:tcPr>
          <w:p w14:paraId="3752A8BB" w14:textId="475F9534" w:rsidR="0012578E" w:rsidRDefault="000643B5" w:rsidP="000643B5">
            <w:pPr>
              <w:rPr>
                <w:b/>
                <w:bCs/>
                <w:sz w:val="24"/>
                <w:szCs w:val="24"/>
              </w:rPr>
            </w:pPr>
            <w:r w:rsidRPr="005C1740">
              <w:rPr>
                <w:b/>
                <w:bCs/>
                <w:sz w:val="24"/>
                <w:szCs w:val="24"/>
              </w:rPr>
              <w:t>Name</w:t>
            </w:r>
          </w:p>
          <w:p w14:paraId="79440AF5" w14:textId="47B2F44A" w:rsidR="0012578E" w:rsidRPr="005C1740" w:rsidRDefault="0012578E" w:rsidP="000643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4265432D" w14:textId="1020B543" w:rsidR="000643B5" w:rsidRPr="005C1740" w:rsidRDefault="0012578E" w:rsidP="000643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Contact </w:t>
            </w:r>
            <w:r w:rsidR="000643B5" w:rsidRPr="005C1740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3006" w:type="dxa"/>
          </w:tcPr>
          <w:p w14:paraId="41CEFE06" w14:textId="00A00FE6" w:rsidR="000643B5" w:rsidRPr="005C1740" w:rsidRDefault="0012578E" w:rsidP="000643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Relationship to Child</w:t>
            </w:r>
          </w:p>
        </w:tc>
      </w:tr>
      <w:tr w:rsidR="0012578E" w:rsidRPr="005C1740" w14:paraId="0A2279DB" w14:textId="77777777" w:rsidTr="00BA2251">
        <w:tc>
          <w:tcPr>
            <w:tcW w:w="3005" w:type="dxa"/>
          </w:tcPr>
          <w:p w14:paraId="6CFA8E95" w14:textId="77777777" w:rsidR="0012578E" w:rsidRDefault="0012578E" w:rsidP="00BA2251">
            <w:pPr>
              <w:rPr>
                <w:b/>
                <w:bCs/>
                <w:sz w:val="24"/>
                <w:szCs w:val="24"/>
              </w:rPr>
            </w:pPr>
          </w:p>
          <w:p w14:paraId="03099CE4" w14:textId="67A98259" w:rsidR="0012578E" w:rsidRDefault="0012578E" w:rsidP="00BA22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22D4886F" w14:textId="77777777" w:rsidR="0012578E" w:rsidRPr="005C1740" w:rsidRDefault="0012578E" w:rsidP="00BA22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E82C73E" w14:textId="77777777" w:rsidR="0012578E" w:rsidRPr="005C1740" w:rsidRDefault="0012578E" w:rsidP="00BA22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578E" w:rsidRPr="0012578E" w14:paraId="2F640FAD" w14:textId="77777777" w:rsidTr="00BA2251">
        <w:tc>
          <w:tcPr>
            <w:tcW w:w="3005" w:type="dxa"/>
          </w:tcPr>
          <w:p w14:paraId="33556C49" w14:textId="77777777" w:rsidR="0012578E" w:rsidRDefault="0012578E" w:rsidP="00BA22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1B9BD48" w14:textId="633CECCD" w:rsidR="0012578E" w:rsidRPr="0012578E" w:rsidRDefault="0012578E" w:rsidP="00BA22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D9F5C5B" w14:textId="77777777" w:rsidR="0012578E" w:rsidRPr="0012578E" w:rsidRDefault="0012578E" w:rsidP="00BA22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45A6E9CC" w14:textId="77777777" w:rsidR="0012578E" w:rsidRPr="0012578E" w:rsidRDefault="0012578E" w:rsidP="00BA225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639EDE0" w14:textId="5A1D8BA9" w:rsidR="000643B5" w:rsidRDefault="005C1740">
      <w:pPr>
        <w:rPr>
          <w:b/>
          <w:bCs/>
          <w:sz w:val="24"/>
          <w:szCs w:val="24"/>
        </w:rPr>
      </w:pPr>
      <w:r w:rsidRPr="005C1740">
        <w:rPr>
          <w:b/>
          <w:bCs/>
          <w:sz w:val="24"/>
          <w:szCs w:val="24"/>
        </w:rPr>
        <w:t>Please provide a password (should someone other than you need to collect your child)</w:t>
      </w:r>
    </w:p>
    <w:p w14:paraId="3A83C962" w14:textId="649A0682" w:rsidR="001D7ABA" w:rsidRDefault="001D7A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____________________________________</w:t>
      </w:r>
    </w:p>
    <w:p w14:paraId="0C2980B8" w14:textId="1A55F141" w:rsidR="00531A44" w:rsidRDefault="00531A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child will be walking home on their own YES/NO</w:t>
      </w:r>
    </w:p>
    <w:p w14:paraId="6E150F52" w14:textId="0E00C9F1" w:rsidR="00531A44" w:rsidRDefault="00531A44">
      <w:pPr>
        <w:rPr>
          <w:b/>
          <w:bCs/>
          <w:sz w:val="24"/>
          <w:szCs w:val="24"/>
        </w:rPr>
      </w:pPr>
      <w:r w:rsidRPr="00A575FF">
        <w:rPr>
          <w:b/>
          <w:bCs/>
          <w:sz w:val="24"/>
          <w:szCs w:val="24"/>
        </w:rPr>
        <w:t xml:space="preserve">My child will have a mobile phone with </w:t>
      </w:r>
      <w:proofErr w:type="gramStart"/>
      <w:r w:rsidRPr="00A575FF">
        <w:rPr>
          <w:b/>
          <w:bCs/>
          <w:sz w:val="24"/>
          <w:szCs w:val="24"/>
        </w:rPr>
        <w:t>them which</w:t>
      </w:r>
      <w:proofErr w:type="gramEnd"/>
      <w:r w:rsidRPr="00A575FF">
        <w:rPr>
          <w:b/>
          <w:bCs/>
          <w:sz w:val="24"/>
          <w:szCs w:val="24"/>
        </w:rPr>
        <w:t xml:space="preserve"> will be removed </w:t>
      </w:r>
      <w:r w:rsidR="001D7ABA" w:rsidRPr="00A575FF">
        <w:rPr>
          <w:b/>
          <w:bCs/>
          <w:sz w:val="24"/>
          <w:szCs w:val="24"/>
        </w:rPr>
        <w:t>on arrival and</w:t>
      </w:r>
      <w:r w:rsidRPr="00A575FF">
        <w:rPr>
          <w:b/>
          <w:bCs/>
          <w:sz w:val="24"/>
          <w:szCs w:val="24"/>
        </w:rPr>
        <w:t xml:space="preserve"> placed in safe keeping for the day YES/NO</w:t>
      </w:r>
    </w:p>
    <w:p w14:paraId="71668C07" w14:textId="27AF7856" w:rsidR="00E67313" w:rsidRPr="0012578E" w:rsidRDefault="0012578E">
      <w:pPr>
        <w:rPr>
          <w:b/>
          <w:bCs/>
          <w:sz w:val="24"/>
          <w:szCs w:val="24"/>
          <w:u w:val="single"/>
        </w:rPr>
      </w:pPr>
      <w:r w:rsidRPr="0012578E">
        <w:rPr>
          <w:b/>
          <w:bCs/>
          <w:sz w:val="24"/>
          <w:szCs w:val="24"/>
          <w:u w:val="single"/>
        </w:rPr>
        <w:lastRenderedPageBreak/>
        <w:t>Medical Contact Details</w:t>
      </w:r>
    </w:p>
    <w:p w14:paraId="118105C0" w14:textId="7CC710BB" w:rsidR="00E67313" w:rsidRDefault="00E673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</w:t>
      </w:r>
      <w:r w:rsidR="0012578E">
        <w:rPr>
          <w:b/>
          <w:bCs/>
          <w:sz w:val="24"/>
          <w:szCs w:val="24"/>
        </w:rPr>
        <w:t>Child’s D</w:t>
      </w:r>
      <w:r>
        <w:rPr>
          <w:b/>
          <w:bCs/>
          <w:sz w:val="24"/>
          <w:szCs w:val="24"/>
        </w:rPr>
        <w:t>octor………………………………………………………………………………</w:t>
      </w:r>
      <w:r w:rsidR="00F206EE">
        <w:rPr>
          <w:b/>
          <w:bCs/>
          <w:sz w:val="24"/>
          <w:szCs w:val="24"/>
        </w:rPr>
        <w:t>………………</w:t>
      </w:r>
    </w:p>
    <w:p w14:paraId="4935CAFA" w14:textId="435960CA" w:rsidR="00E67313" w:rsidRDefault="001257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Surgery </w:t>
      </w:r>
      <w:r w:rsidR="00E67313">
        <w:rPr>
          <w:b/>
          <w:bCs/>
          <w:sz w:val="24"/>
          <w:szCs w:val="24"/>
        </w:rPr>
        <w:t>Address…………………………………………………………………………………</w:t>
      </w:r>
      <w:r w:rsidR="00F206EE">
        <w:rPr>
          <w:b/>
          <w:bCs/>
          <w:sz w:val="24"/>
          <w:szCs w:val="24"/>
        </w:rPr>
        <w:t>…………….</w:t>
      </w:r>
      <w:r w:rsidR="00E67313">
        <w:rPr>
          <w:b/>
          <w:bCs/>
          <w:sz w:val="24"/>
          <w:szCs w:val="24"/>
        </w:rPr>
        <w:t>………….</w:t>
      </w:r>
    </w:p>
    <w:p w14:paraId="704D0F56" w14:textId="0C2E5F22" w:rsidR="00E67313" w:rsidRDefault="001257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Surgery </w:t>
      </w:r>
      <w:r w:rsidR="00E67313">
        <w:rPr>
          <w:b/>
          <w:bCs/>
          <w:sz w:val="24"/>
          <w:szCs w:val="24"/>
        </w:rPr>
        <w:t>Telephone Number……………………………………………………………………………………</w:t>
      </w:r>
      <w:r w:rsidR="00F206EE">
        <w:rPr>
          <w:b/>
          <w:bCs/>
          <w:sz w:val="24"/>
          <w:szCs w:val="24"/>
        </w:rPr>
        <w:t>…………</w:t>
      </w:r>
    </w:p>
    <w:p w14:paraId="75832A5B" w14:textId="7F45646F" w:rsidR="00E67313" w:rsidRDefault="00E673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immunisations up to date (please delete as appropriate): Y/N </w:t>
      </w:r>
    </w:p>
    <w:p w14:paraId="242B049D" w14:textId="646929A5" w:rsidR="00E67313" w:rsidRPr="002A6995" w:rsidRDefault="0012578E">
      <w:pPr>
        <w:rPr>
          <w:b/>
          <w:bCs/>
          <w:sz w:val="24"/>
          <w:szCs w:val="24"/>
        </w:rPr>
      </w:pPr>
      <w:r w:rsidRPr="002A6995">
        <w:rPr>
          <w:b/>
          <w:bCs/>
          <w:sz w:val="24"/>
          <w:szCs w:val="24"/>
        </w:rPr>
        <w:t>Name of Child’s Dentist……………………………………………………………………………………………………</w:t>
      </w:r>
    </w:p>
    <w:p w14:paraId="6FA60538" w14:textId="77777777" w:rsidR="0012578E" w:rsidRPr="002A6995" w:rsidRDefault="0012578E" w:rsidP="0012578E">
      <w:pPr>
        <w:rPr>
          <w:b/>
          <w:bCs/>
          <w:sz w:val="24"/>
          <w:szCs w:val="24"/>
        </w:rPr>
      </w:pPr>
      <w:r w:rsidRPr="002A6995">
        <w:rPr>
          <w:b/>
          <w:bCs/>
          <w:sz w:val="24"/>
          <w:szCs w:val="24"/>
        </w:rPr>
        <w:t>Surgery Address……………………………………………………………………………………………….………….</w:t>
      </w:r>
    </w:p>
    <w:p w14:paraId="4F232F07" w14:textId="77777777" w:rsidR="0012578E" w:rsidRDefault="0012578E" w:rsidP="0012578E">
      <w:pPr>
        <w:rPr>
          <w:b/>
          <w:bCs/>
          <w:sz w:val="24"/>
          <w:szCs w:val="24"/>
        </w:rPr>
      </w:pPr>
      <w:r w:rsidRPr="002A6995">
        <w:rPr>
          <w:b/>
          <w:bCs/>
          <w:sz w:val="24"/>
          <w:szCs w:val="24"/>
        </w:rPr>
        <w:t>Surgery Telephone Number………………………………………………………………………………………………</w:t>
      </w:r>
    </w:p>
    <w:p w14:paraId="7A57D891" w14:textId="341F90B1" w:rsidR="0012578E" w:rsidRDefault="001257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Medical Information</w:t>
      </w:r>
    </w:p>
    <w:p w14:paraId="766784B1" w14:textId="4F4FD846" w:rsidR="0012578E" w:rsidRPr="0012578E" w:rsidRDefault="0012578E">
      <w:pPr>
        <w:rPr>
          <w:b/>
          <w:bCs/>
          <w:sz w:val="24"/>
          <w:szCs w:val="24"/>
        </w:rPr>
      </w:pPr>
      <w:r w:rsidRPr="0012578E">
        <w:rPr>
          <w:b/>
          <w:bCs/>
          <w:sz w:val="24"/>
          <w:szCs w:val="24"/>
        </w:rPr>
        <w:t>Please inform us of a</w:t>
      </w:r>
      <w:r w:rsidR="001D7ABA">
        <w:rPr>
          <w:b/>
          <w:bCs/>
          <w:sz w:val="24"/>
          <w:szCs w:val="24"/>
        </w:rPr>
        <w:t>ll</w:t>
      </w:r>
      <w:r w:rsidRPr="0012578E">
        <w:rPr>
          <w:b/>
          <w:bCs/>
          <w:sz w:val="24"/>
          <w:szCs w:val="24"/>
        </w:rPr>
        <w:t xml:space="preserve"> relevant medical information </w:t>
      </w:r>
      <w:proofErr w:type="spellStart"/>
      <w:r w:rsidRPr="0012578E">
        <w:rPr>
          <w:b/>
          <w:bCs/>
          <w:sz w:val="24"/>
          <w:szCs w:val="24"/>
        </w:rPr>
        <w:t>eg</w:t>
      </w:r>
      <w:proofErr w:type="spellEnd"/>
      <w:r w:rsidRPr="0012578E">
        <w:rPr>
          <w:b/>
          <w:bCs/>
          <w:sz w:val="24"/>
          <w:szCs w:val="24"/>
        </w:rPr>
        <w:t xml:space="preserve"> allergies, dietary needs; medication</w:t>
      </w: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6E005F" w14:textId="57450372" w:rsidR="0012578E" w:rsidRPr="005B706A" w:rsidRDefault="005B706A">
      <w:pPr>
        <w:rPr>
          <w:sz w:val="20"/>
          <w:szCs w:val="20"/>
        </w:rPr>
      </w:pPr>
      <w:r w:rsidRPr="005B706A">
        <w:rPr>
          <w:sz w:val="20"/>
          <w:szCs w:val="20"/>
        </w:rPr>
        <w:t xml:space="preserve">Greenway’s Policies and Procedures will operate in relation to the administration of medicines and first aid </w:t>
      </w:r>
    </w:p>
    <w:p w14:paraId="5A85CAB1" w14:textId="1D0CE222" w:rsidR="005B706A" w:rsidRDefault="005B706A">
      <w:pPr>
        <w:rPr>
          <w:b/>
          <w:bCs/>
        </w:rPr>
      </w:pPr>
      <w:r w:rsidRPr="00013756">
        <w:rPr>
          <w:b/>
          <w:bCs/>
        </w:rPr>
        <w:t>I give</w:t>
      </w:r>
      <w:r w:rsidRPr="005B706A">
        <w:rPr>
          <w:b/>
          <w:bCs/>
        </w:rPr>
        <w:t xml:space="preserve"> permission for the above</w:t>
      </w:r>
      <w:r w:rsidR="008964F7">
        <w:rPr>
          <w:b/>
          <w:bCs/>
        </w:rPr>
        <w:t xml:space="preserve"> </w:t>
      </w:r>
      <w:r w:rsidRPr="005B706A">
        <w:rPr>
          <w:b/>
          <w:bCs/>
        </w:rPr>
        <w:t>named child to receive urgent medical attention</w:t>
      </w:r>
      <w:r>
        <w:rPr>
          <w:b/>
          <w:bCs/>
        </w:rPr>
        <w:t xml:space="preserve"> (please circle as appropriate)</w:t>
      </w:r>
      <w:r>
        <w:t xml:space="preserve"> </w:t>
      </w:r>
      <w:r w:rsidRPr="005B706A">
        <w:rPr>
          <w:b/>
          <w:bCs/>
        </w:rPr>
        <w:t>YES/NO</w:t>
      </w:r>
    </w:p>
    <w:p w14:paraId="6B6DE919" w14:textId="11BE26D6" w:rsidR="005B706A" w:rsidRPr="005B706A" w:rsidRDefault="005B706A">
      <w:pPr>
        <w:rPr>
          <w:sz w:val="20"/>
          <w:szCs w:val="20"/>
        </w:rPr>
      </w:pPr>
      <w:r w:rsidRPr="005B706A">
        <w:rPr>
          <w:sz w:val="20"/>
          <w:szCs w:val="20"/>
        </w:rPr>
        <w:t>Greenway’s Safeguarding, Child Protection</w:t>
      </w:r>
      <w:r w:rsidR="00EA32A0">
        <w:rPr>
          <w:sz w:val="20"/>
          <w:szCs w:val="20"/>
        </w:rPr>
        <w:t xml:space="preserve"> &amp;</w:t>
      </w:r>
      <w:r w:rsidRPr="005B706A">
        <w:rPr>
          <w:sz w:val="20"/>
          <w:szCs w:val="20"/>
        </w:rPr>
        <w:t xml:space="preserve"> Behaviour </w:t>
      </w:r>
      <w:proofErr w:type="gramStart"/>
      <w:r w:rsidRPr="005B706A">
        <w:rPr>
          <w:sz w:val="20"/>
          <w:szCs w:val="20"/>
        </w:rPr>
        <w:t>Policies and Procedures</w:t>
      </w:r>
      <w:proofErr w:type="gramEnd"/>
      <w:r w:rsidR="00EA32A0">
        <w:rPr>
          <w:sz w:val="20"/>
          <w:szCs w:val="20"/>
        </w:rPr>
        <w:t xml:space="preserve"> and School Equality Scheme</w:t>
      </w:r>
      <w:r w:rsidRPr="005B706A">
        <w:rPr>
          <w:sz w:val="20"/>
          <w:szCs w:val="20"/>
        </w:rPr>
        <w:t xml:space="preserve"> will be observed throughout the running </w:t>
      </w:r>
      <w:r w:rsidR="00F63ED7">
        <w:rPr>
          <w:sz w:val="20"/>
          <w:szCs w:val="20"/>
        </w:rPr>
        <w:t xml:space="preserve">of </w:t>
      </w:r>
      <w:r w:rsidRPr="005B706A">
        <w:rPr>
          <w:sz w:val="20"/>
          <w:szCs w:val="20"/>
        </w:rPr>
        <w:t>the GSC.</w:t>
      </w:r>
    </w:p>
    <w:p w14:paraId="25B84887" w14:textId="4CE408FA" w:rsidR="005B706A" w:rsidRPr="005B706A" w:rsidRDefault="005B706A">
      <w:r>
        <w:rPr>
          <w:b/>
          <w:bCs/>
        </w:rPr>
        <w:t xml:space="preserve">I give permission for the above named child to be included in promotional photographs and </w:t>
      </w:r>
      <w:r w:rsidR="00EA32A0">
        <w:rPr>
          <w:b/>
          <w:bCs/>
        </w:rPr>
        <w:t xml:space="preserve">for such images </w:t>
      </w:r>
      <w:r>
        <w:rPr>
          <w:b/>
          <w:bCs/>
        </w:rPr>
        <w:t>used on the school website (please circle as appropriate) YES/NO</w:t>
      </w:r>
    </w:p>
    <w:p w14:paraId="4E3939FA" w14:textId="7B843D91" w:rsidR="002A6995" w:rsidRPr="002A6995" w:rsidRDefault="002A6995">
      <w:pPr>
        <w:rPr>
          <w:b/>
          <w:bCs/>
          <w:sz w:val="24"/>
          <w:szCs w:val="24"/>
          <w:u w:val="single"/>
        </w:rPr>
      </w:pPr>
      <w:r w:rsidRPr="002A6995">
        <w:rPr>
          <w:b/>
          <w:bCs/>
          <w:sz w:val="24"/>
          <w:szCs w:val="24"/>
          <w:u w:val="single"/>
        </w:rPr>
        <w:t>Payment</w:t>
      </w:r>
    </w:p>
    <w:p w14:paraId="28FC3840" w14:textId="06E9B108" w:rsidR="00013756" w:rsidRDefault="000137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paid a deposit of £50</w:t>
      </w:r>
      <w:r w:rsidRPr="00013756">
        <w:rPr>
          <w:sz w:val="24"/>
          <w:szCs w:val="24"/>
        </w:rPr>
        <w:t xml:space="preserve"> (please circle as appropriate)</w:t>
      </w:r>
      <w:r>
        <w:rPr>
          <w:b/>
          <w:bCs/>
          <w:sz w:val="24"/>
          <w:szCs w:val="24"/>
        </w:rPr>
        <w:t xml:space="preserve"> YES/NO</w:t>
      </w:r>
    </w:p>
    <w:p w14:paraId="27874B13" w14:textId="4B002C17" w:rsidR="005B706A" w:rsidRDefault="005B70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r w:rsidR="00BA640B">
        <w:rPr>
          <w:b/>
          <w:bCs/>
          <w:sz w:val="24"/>
          <w:szCs w:val="24"/>
        </w:rPr>
        <w:t>commit to paying</w:t>
      </w:r>
      <w:r w:rsidR="00013756">
        <w:rPr>
          <w:b/>
          <w:bCs/>
          <w:sz w:val="24"/>
          <w:szCs w:val="24"/>
        </w:rPr>
        <w:t xml:space="preserve"> the balance </w:t>
      </w:r>
      <w:r>
        <w:rPr>
          <w:b/>
          <w:bCs/>
          <w:sz w:val="24"/>
          <w:szCs w:val="24"/>
        </w:rPr>
        <w:t xml:space="preserve">by School Gateway in the </w:t>
      </w:r>
      <w:r w:rsidR="009A7D7A">
        <w:rPr>
          <w:b/>
          <w:bCs/>
          <w:sz w:val="24"/>
          <w:szCs w:val="24"/>
        </w:rPr>
        <w:t xml:space="preserve">total </w:t>
      </w:r>
      <w:r>
        <w:rPr>
          <w:b/>
          <w:bCs/>
          <w:sz w:val="24"/>
          <w:szCs w:val="24"/>
        </w:rPr>
        <w:t>sum of £………………………</w:t>
      </w:r>
    </w:p>
    <w:p w14:paraId="7780626C" w14:textId="1BA46F39" w:rsidR="005B706A" w:rsidRDefault="005B70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will make payment </w:t>
      </w:r>
      <w:r w:rsidRPr="00013756">
        <w:rPr>
          <w:b/>
          <w:bCs/>
          <w:sz w:val="24"/>
          <w:szCs w:val="24"/>
        </w:rPr>
        <w:t xml:space="preserve">via Childcare Vouchers </w:t>
      </w:r>
      <w:r w:rsidR="00013756">
        <w:rPr>
          <w:b/>
          <w:bCs/>
          <w:sz w:val="24"/>
          <w:szCs w:val="24"/>
        </w:rPr>
        <w:t xml:space="preserve">YES/NO </w:t>
      </w:r>
      <w:r w:rsidRPr="00013756">
        <w:rPr>
          <w:b/>
          <w:bCs/>
          <w:sz w:val="24"/>
          <w:szCs w:val="24"/>
        </w:rPr>
        <w:t>or through Tax Free Childcare</w:t>
      </w:r>
      <w:r w:rsidR="00013756">
        <w:rPr>
          <w:b/>
          <w:bCs/>
          <w:sz w:val="24"/>
          <w:szCs w:val="24"/>
        </w:rPr>
        <w:t xml:space="preserve"> YES/NO</w:t>
      </w:r>
      <w:r>
        <w:rPr>
          <w:sz w:val="24"/>
          <w:szCs w:val="24"/>
        </w:rPr>
        <w:t xml:space="preserve"> </w:t>
      </w:r>
      <w:r w:rsidR="00BA2251" w:rsidRPr="00BA2251">
        <w:rPr>
          <w:b/>
          <w:bCs/>
          <w:sz w:val="24"/>
          <w:szCs w:val="24"/>
        </w:rPr>
        <w:t>at least 14 days before start date.</w:t>
      </w:r>
      <w:r w:rsidR="00BA2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(Please circle as appropriate) </w:t>
      </w:r>
      <w:r w:rsidR="00013756">
        <w:rPr>
          <w:sz w:val="24"/>
          <w:szCs w:val="24"/>
        </w:rPr>
        <w:t xml:space="preserve"> </w:t>
      </w:r>
    </w:p>
    <w:p w14:paraId="229AFE30" w14:textId="033E30E9" w:rsidR="005B706A" w:rsidRDefault="005B70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read</w:t>
      </w:r>
      <w:r w:rsidR="002A699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understood</w:t>
      </w:r>
      <w:r w:rsidR="002A6995">
        <w:rPr>
          <w:b/>
          <w:bCs/>
          <w:sz w:val="24"/>
          <w:szCs w:val="24"/>
        </w:rPr>
        <w:t xml:space="preserve"> and accept</w:t>
      </w:r>
      <w:r>
        <w:rPr>
          <w:b/>
          <w:bCs/>
          <w:sz w:val="24"/>
          <w:szCs w:val="24"/>
        </w:rPr>
        <w:t xml:space="preserve"> the terms and conditions for the GSC YES/NO</w:t>
      </w:r>
    </w:p>
    <w:p w14:paraId="25E13E37" w14:textId="77777777" w:rsidR="00013756" w:rsidRDefault="00013756">
      <w:pPr>
        <w:rPr>
          <w:b/>
          <w:bCs/>
          <w:sz w:val="24"/>
          <w:szCs w:val="24"/>
        </w:rPr>
      </w:pPr>
    </w:p>
    <w:p w14:paraId="6176C363" w14:textId="43A9EE12" w:rsidR="005B706A" w:rsidRDefault="005B70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 Name……………………………. Signature……………………………….     Date…………………………</w:t>
      </w:r>
    </w:p>
    <w:p w14:paraId="1E5ECC06" w14:textId="77777777" w:rsidR="00922A34" w:rsidRDefault="00922A34" w:rsidP="00BA640B">
      <w:pPr>
        <w:rPr>
          <w:b/>
          <w:bCs/>
          <w:sz w:val="24"/>
          <w:szCs w:val="24"/>
        </w:rPr>
      </w:pPr>
    </w:p>
    <w:p w14:paraId="6817F8F9" w14:textId="50030189" w:rsidR="00BA640B" w:rsidRPr="005B706A" w:rsidRDefault="00BA640B" w:rsidP="00BA64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 Name……………………………. Signature……………………………….     Date…………………………</w:t>
      </w:r>
    </w:p>
    <w:p w14:paraId="691F128F" w14:textId="77777777" w:rsidR="00BA640B" w:rsidRPr="005B706A" w:rsidRDefault="00BA640B">
      <w:pPr>
        <w:rPr>
          <w:b/>
          <w:bCs/>
          <w:sz w:val="24"/>
          <w:szCs w:val="24"/>
        </w:rPr>
      </w:pPr>
    </w:p>
    <w:sectPr w:rsidR="00BA640B" w:rsidRPr="005B7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B5"/>
    <w:rsid w:val="00013756"/>
    <w:rsid w:val="00063731"/>
    <w:rsid w:val="000643B5"/>
    <w:rsid w:val="0012578E"/>
    <w:rsid w:val="001D7ABA"/>
    <w:rsid w:val="00214568"/>
    <w:rsid w:val="002A6995"/>
    <w:rsid w:val="00531A44"/>
    <w:rsid w:val="005B706A"/>
    <w:rsid w:val="005C1740"/>
    <w:rsid w:val="0061657C"/>
    <w:rsid w:val="008964F7"/>
    <w:rsid w:val="008F527B"/>
    <w:rsid w:val="00922A34"/>
    <w:rsid w:val="009A7D7A"/>
    <w:rsid w:val="00A575FF"/>
    <w:rsid w:val="00BA2251"/>
    <w:rsid w:val="00BA640B"/>
    <w:rsid w:val="00BF3CC6"/>
    <w:rsid w:val="00E67313"/>
    <w:rsid w:val="00EA32A0"/>
    <w:rsid w:val="00F206EE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15FC"/>
  <w15:chartTrackingRefBased/>
  <w15:docId w15:val="{EB5850EE-828D-46EE-A8D2-20025F2A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6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4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O'Reilly</dc:creator>
  <cp:keywords/>
  <dc:description/>
  <cp:lastModifiedBy>Susan Lyus</cp:lastModifiedBy>
  <cp:revision>2</cp:revision>
  <dcterms:created xsi:type="dcterms:W3CDTF">2020-07-09T10:11:00Z</dcterms:created>
  <dcterms:modified xsi:type="dcterms:W3CDTF">2020-07-09T10:11:00Z</dcterms:modified>
</cp:coreProperties>
</file>