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480"/>
        <w:gridCol w:w="4365"/>
        <w:gridCol w:w="345"/>
      </w:tblGrid>
      <w:tr w:rsidR="0076363A" w14:paraId="24838830" w14:textId="77777777" w:rsidTr="005A3D42">
        <w:trPr>
          <w:trHeight w:hRule="exact" w:val="195"/>
        </w:trPr>
        <w:tc>
          <w:tcPr>
            <w:tcW w:w="270" w:type="dxa"/>
          </w:tcPr>
          <w:p w14:paraId="1EF4453D" w14:textId="77777777" w:rsidR="0076363A" w:rsidRDefault="0076363A"/>
        </w:tc>
        <w:tc>
          <w:tcPr>
            <w:tcW w:w="9480" w:type="dxa"/>
          </w:tcPr>
          <w:p w14:paraId="1C1103C3" w14:textId="77777777" w:rsidR="0076363A" w:rsidRDefault="0076363A"/>
        </w:tc>
        <w:tc>
          <w:tcPr>
            <w:tcW w:w="4365" w:type="dxa"/>
          </w:tcPr>
          <w:p w14:paraId="53CA1812" w14:textId="77777777" w:rsidR="0076363A" w:rsidRDefault="0076363A"/>
        </w:tc>
        <w:tc>
          <w:tcPr>
            <w:tcW w:w="345" w:type="dxa"/>
          </w:tcPr>
          <w:p w14:paraId="0B0A4847" w14:textId="77777777" w:rsidR="0076363A" w:rsidRDefault="0076363A"/>
        </w:tc>
      </w:tr>
      <w:tr w:rsidR="005A3D42" w14:paraId="69FE8DBF" w14:textId="77777777" w:rsidTr="005A3D42">
        <w:trPr>
          <w:trHeight w:hRule="exact" w:val="786"/>
        </w:trPr>
        <w:tc>
          <w:tcPr>
            <w:tcW w:w="270" w:type="dxa"/>
          </w:tcPr>
          <w:p w14:paraId="650C5C59" w14:textId="77777777" w:rsidR="005A3D42" w:rsidRDefault="005A3D42" w:rsidP="005A3D42"/>
        </w:tc>
        <w:tc>
          <w:tcPr>
            <w:tcW w:w="13845" w:type="dxa"/>
            <w:gridSpan w:val="2"/>
          </w:tcPr>
          <w:p w14:paraId="10E7A613" w14:textId="77777777" w:rsidR="005A3D42" w:rsidRPr="00AD3276" w:rsidRDefault="005A3D42" w:rsidP="005A3D42">
            <w:pPr>
              <w:rPr>
                <w:sz w:val="20"/>
                <w:szCs w:val="20"/>
              </w:rPr>
            </w:pPr>
            <w:r w:rsidRPr="00AD3276">
              <w:rPr>
                <w:rFonts w:ascii="Arial" w:eastAsia="Arial" w:hAnsi="Arial" w:cs="Arial"/>
                <w:color w:val="000000"/>
                <w:sz w:val="28"/>
                <w:szCs w:val="20"/>
              </w:rPr>
              <w:t>Greenway Primary and Nursery School</w:t>
            </w:r>
          </w:p>
          <w:p w14:paraId="7284E813" w14:textId="21DADFB3" w:rsidR="005A3D42" w:rsidRDefault="005A3D42" w:rsidP="005A3D42">
            <w:r>
              <w:rPr>
                <w:rFonts w:ascii="Arial" w:eastAsia="Arial" w:hAnsi="Arial" w:cs="Arial"/>
                <w:color w:val="696969"/>
              </w:rPr>
              <w:t xml:space="preserve">GB Meeting </w:t>
            </w:r>
            <w:r w:rsidRPr="00C8667A">
              <w:rPr>
                <w:rFonts w:ascii="Arial" w:eastAsia="Arial" w:hAnsi="Arial" w:cs="Arial"/>
                <w:color w:val="696969"/>
              </w:rPr>
              <w:t>Attendance</w:t>
            </w:r>
            <w:r>
              <w:rPr>
                <w:rFonts w:ascii="Arial" w:eastAsia="Arial" w:hAnsi="Arial" w:cs="Arial"/>
                <w:color w:val="696969"/>
              </w:rPr>
              <w:t xml:space="preserve"> 2025/26</w:t>
            </w:r>
          </w:p>
        </w:tc>
        <w:tc>
          <w:tcPr>
            <w:tcW w:w="345" w:type="dxa"/>
          </w:tcPr>
          <w:p w14:paraId="6FC815F0" w14:textId="77777777" w:rsidR="005A3D42" w:rsidRDefault="005A3D42" w:rsidP="005A3D42"/>
        </w:tc>
      </w:tr>
      <w:tr w:rsidR="005A3D42" w14:paraId="4BD83FBD" w14:textId="77777777">
        <w:trPr>
          <w:trHeight w:hRule="exact" w:val="105"/>
        </w:trPr>
        <w:tc>
          <w:tcPr>
            <w:tcW w:w="270" w:type="dxa"/>
          </w:tcPr>
          <w:p w14:paraId="6590D870" w14:textId="77777777" w:rsidR="005A3D42" w:rsidRDefault="005A3D42" w:rsidP="005A3D42"/>
        </w:tc>
        <w:tc>
          <w:tcPr>
            <w:tcW w:w="9480" w:type="dxa"/>
          </w:tcPr>
          <w:p w14:paraId="00CC2ACA" w14:textId="77777777" w:rsidR="005A3D42" w:rsidRDefault="005A3D42" w:rsidP="005A3D42"/>
        </w:tc>
        <w:tc>
          <w:tcPr>
            <w:tcW w:w="4365" w:type="dxa"/>
          </w:tcPr>
          <w:p w14:paraId="339242A7" w14:textId="77777777" w:rsidR="005A3D42" w:rsidRDefault="005A3D42" w:rsidP="005A3D42"/>
        </w:tc>
        <w:tc>
          <w:tcPr>
            <w:tcW w:w="345" w:type="dxa"/>
          </w:tcPr>
          <w:p w14:paraId="0D13CE26" w14:textId="77777777" w:rsidR="005A3D42" w:rsidRDefault="005A3D42" w:rsidP="005A3D42"/>
        </w:tc>
      </w:tr>
      <w:tr w:rsidR="005A3D42" w14:paraId="086E6BB3" w14:textId="77777777" w:rsidTr="005A3D42">
        <w:trPr>
          <w:trHeight w:hRule="exact" w:val="780"/>
        </w:trPr>
        <w:tc>
          <w:tcPr>
            <w:tcW w:w="270" w:type="dxa"/>
          </w:tcPr>
          <w:p w14:paraId="42121322" w14:textId="77777777" w:rsidR="005A3D42" w:rsidRDefault="005A3D42" w:rsidP="005A3D42"/>
        </w:tc>
        <w:tc>
          <w:tcPr>
            <w:tcW w:w="13845" w:type="dxa"/>
            <w:gridSpan w:val="2"/>
          </w:tcPr>
          <w:p w14:paraId="4A74DCF0" w14:textId="77777777" w:rsidR="005A3D42" w:rsidRDefault="005A3D42" w:rsidP="005A3D42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004CB803" w14:textId="77777777" w:rsidR="005A3D42" w:rsidRDefault="005A3D42" w:rsidP="005A3D42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1A3BEFE2" w14:textId="77777777" w:rsidR="005A3D42" w:rsidRDefault="005A3D42" w:rsidP="005A3D42"/>
        </w:tc>
      </w:tr>
      <w:tr w:rsidR="005A3D42" w14:paraId="42F09F1B" w14:textId="77777777">
        <w:trPr>
          <w:trHeight w:hRule="exact" w:val="105"/>
        </w:trPr>
        <w:tc>
          <w:tcPr>
            <w:tcW w:w="270" w:type="dxa"/>
          </w:tcPr>
          <w:p w14:paraId="0F267586" w14:textId="77777777" w:rsidR="005A3D42" w:rsidRDefault="005A3D42" w:rsidP="005A3D42"/>
        </w:tc>
        <w:tc>
          <w:tcPr>
            <w:tcW w:w="9480" w:type="dxa"/>
          </w:tcPr>
          <w:p w14:paraId="517743E4" w14:textId="77777777" w:rsidR="005A3D42" w:rsidRDefault="005A3D42" w:rsidP="005A3D42"/>
        </w:tc>
        <w:tc>
          <w:tcPr>
            <w:tcW w:w="4365" w:type="dxa"/>
          </w:tcPr>
          <w:p w14:paraId="67746649" w14:textId="77777777" w:rsidR="005A3D42" w:rsidRDefault="005A3D42" w:rsidP="005A3D42"/>
        </w:tc>
        <w:tc>
          <w:tcPr>
            <w:tcW w:w="345" w:type="dxa"/>
          </w:tcPr>
          <w:p w14:paraId="7784F67A" w14:textId="77777777" w:rsidR="005A3D42" w:rsidRDefault="005A3D42" w:rsidP="005A3D42"/>
        </w:tc>
      </w:tr>
      <w:tr w:rsidR="005A3D42" w14:paraId="4DF50FA9" w14:textId="77777777" w:rsidTr="005A3D42">
        <w:trPr>
          <w:trHeight w:hRule="exact" w:val="7387"/>
        </w:trPr>
        <w:tc>
          <w:tcPr>
            <w:tcW w:w="270" w:type="dxa"/>
          </w:tcPr>
          <w:p w14:paraId="2414A128" w14:textId="77777777" w:rsidR="005A3D42" w:rsidRDefault="005A3D42" w:rsidP="005A3D42"/>
        </w:tc>
        <w:tc>
          <w:tcPr>
            <w:tcW w:w="94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5A3D42" w14:paraId="44FF9483" w14:textId="77777777" w:rsidTr="005A3D42">
              <w:trPr>
                <w:trHeight w:hRule="exact" w:val="1458"/>
              </w:trPr>
              <w:tc>
                <w:tcPr>
                  <w:tcW w:w="3330" w:type="dxa"/>
                </w:tcPr>
                <w:p w14:paraId="467746E9" w14:textId="77777777" w:rsidR="005A3D42" w:rsidRDefault="005A3D42" w:rsidP="005A3D42"/>
              </w:tc>
              <w:tc>
                <w:tcPr>
                  <w:tcW w:w="2475" w:type="dxa"/>
                </w:tcPr>
                <w:p w14:paraId="68E82824" w14:textId="77777777" w:rsidR="005A3D42" w:rsidRDefault="005A3D42" w:rsidP="005A3D42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D58E291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Greenway 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5F8A752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Greenway 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F37DC0A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Greenway 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D015103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Greenway 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68DB0CA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Greenway 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4C400E9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Greenway 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E63C815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Greenway GB Meeting</w:t>
                  </w:r>
                </w:p>
              </w:tc>
            </w:tr>
            <w:tr w:rsidR="005A3D42" w14:paraId="4EF6EC80" w14:textId="77777777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1BF138FD" w14:textId="77777777" w:rsidR="005A3D42" w:rsidRDefault="005A3D42" w:rsidP="005A3D42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1023FBC2" w14:textId="77777777" w:rsidR="005A3D42" w:rsidRDefault="005A3D42" w:rsidP="005A3D42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F7DFDA5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Sep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F787750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Oct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B85FFC5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10 Dec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EB1FBE4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05 Feb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D190CB5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22 Apr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5093C0B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20 May 2026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E5145FE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14 Jul 2026</w:t>
                  </w:r>
                </w:p>
              </w:tc>
            </w:tr>
            <w:tr w:rsidR="005A3D42" w14:paraId="28680489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DBD26C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Shane Anderson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2476F7" w14:textId="24401026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F4B3A1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9BEF6C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3CC419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3BBFF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4001C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911F16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626922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687EBE7A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82C4AD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Nicholas Brown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BFF092" w14:textId="608FDDEB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7CF512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D279D3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9855A9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1B3593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E30193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C02E94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C7DD3A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5A3D42" w14:paraId="31CBD085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5E484D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Katharine Ellwood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08A715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FECD29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117363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848079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415DD3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B94682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D2E7C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D12B58D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13F88827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0B402D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Janet English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A9F197" w14:textId="09FD6679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A5EF4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D8F37F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022947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F64FFA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66F2B9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7A994B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57B646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37C5C398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8C0926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Megan Lemon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47CD7F" w14:textId="0D6E9F4E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A3610B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CED00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0F0E62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A792C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B6B99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FA4213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C5AE8B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253B0E52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ED616E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Mark Loczy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BF902E" w14:textId="692034EE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0AF8AC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F2AEA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234A82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EE312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E04310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79A8EF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52B6C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1A54DC60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A11656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Sheena Marsh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E2C412" w14:textId="51FEFE74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88D6C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A4943E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D7E357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39721F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0DBF03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9B6FD4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1E0FE7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6EFAF93A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96FEFB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Kate Moody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C0AE2F" w14:textId="19A50996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E73A7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BA7E3C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899492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15778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979C1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4BBF3F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F4CA1F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4FAC4860" w14:textId="77777777" w:rsidTr="005A3D42">
              <w:trPr>
                <w:trHeight w:hRule="exact" w:val="439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380A7A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Anita Nielsen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F6AD15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5AD266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466FBE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3999F4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D3D58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B32BC9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A367AD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CD57C1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66108FEC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616CBC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Elizabeth O'Reilly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952450" w14:textId="7BF8680E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9EFDDC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7DB0E0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F72D9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9C8D6A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E9EA1B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C6FC6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CDD92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5A3D42" w14:paraId="399FF063" w14:textId="77777777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6E3A03" w14:textId="77777777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Michele Webb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B4406F" w14:textId="020FCF22" w:rsidR="005A3D42" w:rsidRDefault="005A3D42" w:rsidP="005A3D42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18B6C5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28723E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B383B8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D129D3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3E406C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3A2EA0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1B7D3B" w14:textId="77777777" w:rsidR="005A3D42" w:rsidRDefault="005A3D42" w:rsidP="005A3D42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47D5E965" w14:textId="77777777" w:rsidR="005A3D42" w:rsidRDefault="005A3D42" w:rsidP="005A3D42"/>
        </w:tc>
        <w:tc>
          <w:tcPr>
            <w:tcW w:w="4365" w:type="dxa"/>
          </w:tcPr>
          <w:p w14:paraId="7467B156" w14:textId="77777777" w:rsidR="005A3D42" w:rsidRDefault="005A3D42" w:rsidP="005A3D42"/>
        </w:tc>
        <w:tc>
          <w:tcPr>
            <w:tcW w:w="345" w:type="dxa"/>
          </w:tcPr>
          <w:p w14:paraId="490B34CA" w14:textId="77777777" w:rsidR="005A3D42" w:rsidRDefault="005A3D42" w:rsidP="005A3D42"/>
        </w:tc>
      </w:tr>
      <w:tr w:rsidR="005A3D42" w14:paraId="139B2F3F" w14:textId="77777777">
        <w:tc>
          <w:tcPr>
            <w:tcW w:w="270" w:type="dxa"/>
          </w:tcPr>
          <w:p w14:paraId="4D669DE9" w14:textId="77777777" w:rsidR="005A3D42" w:rsidRDefault="005A3D42" w:rsidP="005A3D42"/>
        </w:tc>
        <w:tc>
          <w:tcPr>
            <w:tcW w:w="9480" w:type="dxa"/>
          </w:tcPr>
          <w:p w14:paraId="74C4D37A" w14:textId="77777777" w:rsidR="005A3D42" w:rsidRDefault="005A3D42" w:rsidP="005A3D42"/>
        </w:tc>
        <w:tc>
          <w:tcPr>
            <w:tcW w:w="4365" w:type="dxa"/>
          </w:tcPr>
          <w:p w14:paraId="3DF1D560" w14:textId="77777777" w:rsidR="005A3D42" w:rsidRDefault="005A3D42" w:rsidP="005A3D42"/>
        </w:tc>
        <w:tc>
          <w:tcPr>
            <w:tcW w:w="345" w:type="dxa"/>
          </w:tcPr>
          <w:p w14:paraId="0193867E" w14:textId="77777777" w:rsidR="005A3D42" w:rsidRDefault="005A3D42" w:rsidP="005A3D42"/>
        </w:tc>
      </w:tr>
    </w:tbl>
    <w:p w14:paraId="43704274" w14:textId="77777777" w:rsidR="0076363A" w:rsidRDefault="0076363A"/>
    <w:sectPr w:rsidR="0076363A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63A"/>
    <w:rsid w:val="005A3D42"/>
    <w:rsid w:val="0076363A"/>
    <w:rsid w:val="00D2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B9BB4D"/>
  <w15:docId w15:val="{D2236604-C096-E74D-BE03-E6028365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Snell</cp:lastModifiedBy>
  <cp:revision>2</cp:revision>
  <dcterms:created xsi:type="dcterms:W3CDTF">2026-07-18T15:03:00Z</dcterms:created>
  <dcterms:modified xsi:type="dcterms:W3CDTF">2026-07-18T15:10:00Z</dcterms:modified>
</cp:coreProperties>
</file>